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6B49F" w14:textId="3F2201AB" w:rsidR="00AC39E9" w:rsidRPr="00DE1866" w:rsidRDefault="00AC39E9" w:rsidP="00AC39E9">
      <w:pPr>
        <w:pStyle w:val="Geenafstand"/>
        <w:rPr>
          <w:b/>
          <w:bCs/>
        </w:rPr>
      </w:pPr>
      <w:r w:rsidRPr="00DE1866">
        <w:rPr>
          <w:b/>
          <w:bCs/>
        </w:rPr>
        <w:t xml:space="preserve">MR-vergadering </w:t>
      </w:r>
      <w:r>
        <w:rPr>
          <w:b/>
          <w:bCs/>
        </w:rPr>
        <w:t>16</w:t>
      </w:r>
      <w:r w:rsidRPr="00DE1866">
        <w:rPr>
          <w:b/>
          <w:bCs/>
        </w:rPr>
        <w:t>-</w:t>
      </w:r>
      <w:r>
        <w:rPr>
          <w:b/>
          <w:bCs/>
        </w:rPr>
        <w:t>03</w:t>
      </w:r>
      <w:r w:rsidRPr="00DE1866">
        <w:rPr>
          <w:b/>
          <w:bCs/>
        </w:rPr>
        <w:t>-202</w:t>
      </w:r>
      <w:r>
        <w:rPr>
          <w:b/>
          <w:bCs/>
        </w:rPr>
        <w:t>1</w:t>
      </w:r>
    </w:p>
    <w:p w14:paraId="17FC0923" w14:textId="77777777" w:rsidR="00AC39E9" w:rsidRDefault="00AC39E9" w:rsidP="00AC39E9">
      <w:pPr>
        <w:pStyle w:val="Geenafstand"/>
      </w:pPr>
    </w:p>
    <w:p w14:paraId="3AF7413B" w14:textId="77777777" w:rsidR="00AC39E9" w:rsidRPr="004F2047" w:rsidRDefault="00AC39E9" w:rsidP="00AC39E9">
      <w:pPr>
        <w:pStyle w:val="Geenafstand"/>
        <w:rPr>
          <w:u w:val="single"/>
        </w:rPr>
      </w:pPr>
      <w:r w:rsidRPr="004F2047">
        <w:rPr>
          <w:u w:val="single"/>
        </w:rPr>
        <w:t>Notulen bespreken:</w:t>
      </w:r>
    </w:p>
    <w:p w14:paraId="5AFCD2C0" w14:textId="39DF38D6" w:rsidR="00AC39E9" w:rsidRPr="00AC39E9" w:rsidRDefault="00AC39E9" w:rsidP="00AC39E9">
      <w:pPr>
        <w:pStyle w:val="Geenafstand"/>
        <w:numPr>
          <w:ilvl w:val="0"/>
          <w:numId w:val="1"/>
        </w:numPr>
        <w:rPr>
          <w:b/>
          <w:bCs/>
        </w:rPr>
      </w:pPr>
      <w:r>
        <w:t xml:space="preserve">Ventilatie rapport is aangepast. </w:t>
      </w:r>
    </w:p>
    <w:p w14:paraId="43943B30" w14:textId="7982D090" w:rsidR="00AC39E9" w:rsidRPr="00AC39E9" w:rsidRDefault="00AC39E9" w:rsidP="00AC39E9">
      <w:pPr>
        <w:pStyle w:val="Geenafstand"/>
        <w:numPr>
          <w:ilvl w:val="0"/>
          <w:numId w:val="1"/>
        </w:numPr>
        <w:rPr>
          <w:b/>
          <w:bCs/>
        </w:rPr>
      </w:pPr>
      <w:proofErr w:type="spellStart"/>
      <w:r>
        <w:t>Schoolbreed</w:t>
      </w:r>
      <w:proofErr w:type="spellEnd"/>
      <w:r>
        <w:t xml:space="preserve"> sparen voor bandjes wordt met het team besproken. PBS-voorzitter en </w:t>
      </w:r>
      <w:proofErr w:type="spellStart"/>
      <w:r>
        <w:t>Su</w:t>
      </w:r>
      <w:proofErr w:type="spellEnd"/>
      <w:r>
        <w:t xml:space="preserve"> willen graag een </w:t>
      </w:r>
      <w:r w:rsidR="00A97A7A">
        <w:t xml:space="preserve">PBS pleinfeest organiseren. Dit koppelen aan </w:t>
      </w:r>
      <w:proofErr w:type="spellStart"/>
      <w:r w:rsidR="00A97A7A">
        <w:t>schoolbreed</w:t>
      </w:r>
      <w:proofErr w:type="spellEnd"/>
      <w:r w:rsidR="00A97A7A">
        <w:t xml:space="preserve"> sparen voor bandjes. </w:t>
      </w:r>
    </w:p>
    <w:p w14:paraId="773BF745" w14:textId="04607B7B" w:rsidR="00AC39E9" w:rsidRPr="00AC39E9" w:rsidRDefault="00AC39E9" w:rsidP="00AC39E9">
      <w:pPr>
        <w:pStyle w:val="Geenafstand"/>
        <w:numPr>
          <w:ilvl w:val="0"/>
          <w:numId w:val="1"/>
        </w:numPr>
        <w:rPr>
          <w:b/>
          <w:bCs/>
        </w:rPr>
      </w:pPr>
      <w:r>
        <w:t>Bloggen is besproken met de desbetreffende leerkrachten</w:t>
      </w:r>
      <w:r w:rsidR="00A97A7A">
        <w:t>.</w:t>
      </w:r>
      <w:r>
        <w:t xml:space="preserve"> </w:t>
      </w:r>
    </w:p>
    <w:p w14:paraId="555635D5" w14:textId="046DD2A9" w:rsidR="00AC39E9" w:rsidRPr="00AC39E9" w:rsidRDefault="00AC39E9" w:rsidP="00AC39E9">
      <w:pPr>
        <w:pStyle w:val="Geenafstand"/>
        <w:numPr>
          <w:ilvl w:val="0"/>
          <w:numId w:val="1"/>
        </w:numPr>
        <w:rPr>
          <w:b/>
          <w:bCs/>
        </w:rPr>
      </w:pPr>
      <w:r>
        <w:t>MR-regelement is gevonden</w:t>
      </w:r>
      <w:r w:rsidR="00A97A7A">
        <w:t>.</w:t>
      </w:r>
      <w:r>
        <w:t xml:space="preserve"> </w:t>
      </w:r>
    </w:p>
    <w:p w14:paraId="3B71232D" w14:textId="0B1BDAB7" w:rsidR="00AC39E9" w:rsidRPr="008445D4" w:rsidRDefault="00AC39E9" w:rsidP="008445D4">
      <w:pPr>
        <w:pStyle w:val="Geenafstand"/>
        <w:numPr>
          <w:ilvl w:val="0"/>
          <w:numId w:val="1"/>
        </w:numPr>
        <w:rPr>
          <w:b/>
          <w:bCs/>
        </w:rPr>
      </w:pPr>
      <w:r>
        <w:t xml:space="preserve">Bevindingen ICT-vaardigheden in de klas zijn gedeeld met de MR. Conclusie: er wordt niet genoeg gedaan aan ICT. </w:t>
      </w:r>
    </w:p>
    <w:p w14:paraId="153C3D3E" w14:textId="79A093FA" w:rsidR="00AC39E9" w:rsidRDefault="00AC39E9" w:rsidP="00AC39E9">
      <w:pPr>
        <w:pStyle w:val="Geenafstand"/>
        <w:rPr>
          <w:b/>
          <w:bCs/>
        </w:rPr>
      </w:pPr>
    </w:p>
    <w:p w14:paraId="2059C78C" w14:textId="77777777" w:rsidR="00A97A7A" w:rsidRDefault="00A97A7A" w:rsidP="00AC39E9">
      <w:pPr>
        <w:pStyle w:val="Geenafstand"/>
        <w:rPr>
          <w:b/>
          <w:bCs/>
        </w:rPr>
      </w:pPr>
    </w:p>
    <w:p w14:paraId="122B5941" w14:textId="4DD80BC2" w:rsidR="00A97A7A" w:rsidRPr="00A97A7A" w:rsidRDefault="00A97A7A" w:rsidP="00AC39E9">
      <w:pPr>
        <w:pStyle w:val="Geenafstand"/>
        <w:rPr>
          <w:u w:val="single"/>
        </w:rPr>
      </w:pPr>
      <w:r w:rsidRPr="00A97A7A">
        <w:rPr>
          <w:u w:val="single"/>
        </w:rPr>
        <w:t>GMR:</w:t>
      </w:r>
    </w:p>
    <w:p w14:paraId="7447E34C" w14:textId="4BA7C653" w:rsidR="00A97A7A" w:rsidRPr="00A97A7A" w:rsidRDefault="00A97A7A" w:rsidP="00AC39E9">
      <w:pPr>
        <w:pStyle w:val="Geenafstand"/>
      </w:pPr>
      <w:r w:rsidRPr="00A97A7A">
        <w:t>Geen mede</w:t>
      </w:r>
      <w:r w:rsidR="008445D4">
        <w:t xml:space="preserve">delingen. </w:t>
      </w:r>
    </w:p>
    <w:p w14:paraId="32715A43" w14:textId="2F4904BA" w:rsidR="00AC39E9" w:rsidRDefault="00AC39E9" w:rsidP="00AC39E9">
      <w:pPr>
        <w:pStyle w:val="Geenafstand"/>
      </w:pPr>
    </w:p>
    <w:p w14:paraId="1F471642" w14:textId="77777777" w:rsidR="00A97A7A" w:rsidRPr="00AC39E9" w:rsidRDefault="00A97A7A" w:rsidP="00AC39E9">
      <w:pPr>
        <w:pStyle w:val="Geenafstand"/>
      </w:pPr>
    </w:p>
    <w:p w14:paraId="442208C3" w14:textId="2DAEA3E6" w:rsidR="00AC39E9" w:rsidRPr="00A97A7A" w:rsidRDefault="00AC39E9" w:rsidP="00AC39E9">
      <w:pPr>
        <w:pStyle w:val="Geenafstand"/>
        <w:rPr>
          <w:u w:val="single"/>
        </w:rPr>
      </w:pPr>
      <w:r w:rsidRPr="00A97A7A">
        <w:rPr>
          <w:u w:val="single"/>
        </w:rPr>
        <w:t xml:space="preserve">Mededelingen: </w:t>
      </w:r>
    </w:p>
    <w:p w14:paraId="1FD274B1" w14:textId="101E67DA" w:rsidR="00AC39E9" w:rsidRDefault="00A97A7A" w:rsidP="00AC39E9">
      <w:pPr>
        <w:pStyle w:val="Geenafstand"/>
        <w:numPr>
          <w:ilvl w:val="0"/>
          <w:numId w:val="1"/>
        </w:numPr>
      </w:pPr>
      <w:r>
        <w:t xml:space="preserve">Tijdelijke subsidie van maart tot augustus. Hier worden leerkrachten en extra ondersteuning van betaald. Dit zijn niet de Corona gelden. Die komen er nog aan. </w:t>
      </w:r>
    </w:p>
    <w:p w14:paraId="3D2C04FD" w14:textId="20AF7491" w:rsidR="00AC39E9" w:rsidRDefault="00AC39E9" w:rsidP="00AC39E9">
      <w:pPr>
        <w:pStyle w:val="Geenafstand"/>
        <w:numPr>
          <w:ilvl w:val="0"/>
          <w:numId w:val="1"/>
        </w:numPr>
      </w:pPr>
      <w:r>
        <w:t xml:space="preserve">Klimaat in het gebouw. De vloerverwarming staat altijd te </w:t>
      </w:r>
      <w:r w:rsidR="00A97A7A">
        <w:t>hoog</w:t>
      </w:r>
      <w:r>
        <w:t xml:space="preserve">. </w:t>
      </w:r>
      <w:r w:rsidR="00A97A7A">
        <w:t xml:space="preserve">Hierdoor is het te warm in de lokalen. </w:t>
      </w:r>
      <w:r>
        <w:t>Dit gaa</w:t>
      </w:r>
      <w:r w:rsidR="007369DB">
        <w:t>n</w:t>
      </w:r>
      <w:r>
        <w:t xml:space="preserve"> ze terugbrengen naar 17 </w:t>
      </w:r>
      <w:r w:rsidR="00A97A7A">
        <w:t>à</w:t>
      </w:r>
      <w:r>
        <w:t xml:space="preserve"> 18 graden. </w:t>
      </w:r>
      <w:r w:rsidR="00A97A7A">
        <w:t>Er komen ‘</w:t>
      </w:r>
      <w:proofErr w:type="spellStart"/>
      <w:r w:rsidR="00A97A7A">
        <w:t>bijverwarmers</w:t>
      </w:r>
      <w:proofErr w:type="spellEnd"/>
      <w:r w:rsidR="00A97A7A">
        <w:t>’ voor in de klassen</w:t>
      </w:r>
      <w:r w:rsidR="007369DB">
        <w:t xml:space="preserve"> om in de winter de klassen extra te verwarmen als dit nodig is. </w:t>
      </w:r>
    </w:p>
    <w:p w14:paraId="1AF94663" w14:textId="6F70EB76" w:rsidR="00A97A7A" w:rsidRDefault="00A97A7A" w:rsidP="00AC39E9">
      <w:pPr>
        <w:pStyle w:val="Geenafstand"/>
        <w:numPr>
          <w:ilvl w:val="0"/>
          <w:numId w:val="1"/>
        </w:numPr>
      </w:pPr>
      <w:r>
        <w:t xml:space="preserve">ICT. Er zijn 11 </w:t>
      </w:r>
      <w:proofErr w:type="spellStart"/>
      <w:r>
        <w:t>Chromebooks</w:t>
      </w:r>
      <w:proofErr w:type="spellEnd"/>
      <w:r>
        <w:t xml:space="preserve"> besteld. An is een actie opgestart om goedkoop laptops te kunnen kopen voor ouders van de school.</w:t>
      </w:r>
      <w:r w:rsidR="007369DB">
        <w:t xml:space="preserve"> De laptops zijn ook al uitgedeeld. </w:t>
      </w:r>
    </w:p>
    <w:p w14:paraId="5B86494C" w14:textId="0C1EBE1B" w:rsidR="00A97A7A" w:rsidRDefault="00A97A7A" w:rsidP="00AC39E9">
      <w:pPr>
        <w:pStyle w:val="Geenafstand"/>
        <w:numPr>
          <w:ilvl w:val="0"/>
          <w:numId w:val="1"/>
        </w:numPr>
      </w:pPr>
      <w:r>
        <w:t xml:space="preserve">Veiligheidsplan, invallers, gedragsprotocol en anti-pestbeleid </w:t>
      </w:r>
      <w:r w:rsidR="007369DB">
        <w:t>zijn</w:t>
      </w:r>
      <w:r>
        <w:t xml:space="preserve"> af. Dit wordt met het team besproken en daarna komt het in de MR. </w:t>
      </w:r>
    </w:p>
    <w:p w14:paraId="6992D56D" w14:textId="77777777" w:rsidR="00A97A7A" w:rsidRPr="00AC39E9" w:rsidRDefault="00A97A7A" w:rsidP="00A97A7A">
      <w:pPr>
        <w:pStyle w:val="Geenafstand"/>
        <w:ind w:left="720"/>
      </w:pPr>
    </w:p>
    <w:p w14:paraId="534A3253" w14:textId="15E50CAF" w:rsidR="00AC39E9" w:rsidRDefault="00AC39E9"/>
    <w:p w14:paraId="1F8551FE" w14:textId="7264BD29" w:rsidR="00A97A7A" w:rsidRPr="00A97A7A" w:rsidRDefault="00A97A7A" w:rsidP="00A97A7A">
      <w:pPr>
        <w:pStyle w:val="Geenafstand"/>
        <w:rPr>
          <w:u w:val="single"/>
        </w:rPr>
      </w:pPr>
      <w:r w:rsidRPr="00A97A7A">
        <w:rPr>
          <w:u w:val="single"/>
        </w:rPr>
        <w:t>MR-leden 2021-2022</w:t>
      </w:r>
      <w:r w:rsidRPr="00A97A7A">
        <w:rPr>
          <w:u w:val="single"/>
        </w:rPr>
        <w:t>:</w:t>
      </w:r>
    </w:p>
    <w:p w14:paraId="772438A7" w14:textId="77777777" w:rsidR="008445D4" w:rsidRDefault="00A97A7A" w:rsidP="008445D4">
      <w:pPr>
        <w:pStyle w:val="Geenafstand"/>
        <w:numPr>
          <w:ilvl w:val="0"/>
          <w:numId w:val="1"/>
        </w:numPr>
      </w:pPr>
      <w:r>
        <w:t xml:space="preserve">Het MR-lidmaatschap van Si en Ta loopt af. Beiden gaan ze volgend jaar niet door. </w:t>
      </w:r>
    </w:p>
    <w:p w14:paraId="2EE3B497" w14:textId="77777777" w:rsidR="008445D4" w:rsidRDefault="00A97A7A" w:rsidP="008445D4">
      <w:pPr>
        <w:pStyle w:val="Geenafstand"/>
        <w:numPr>
          <w:ilvl w:val="0"/>
          <w:numId w:val="1"/>
        </w:numPr>
      </w:pPr>
      <w:r>
        <w:t xml:space="preserve">Mi heeft met Sa besproken of zij de plek van Si wilt overnemen. Sa geeft aan dat ze de GMR en MR wilt gaan proberen, maar dat ze wel wilt aangeven als dit te druk wordt met haar andere werk. </w:t>
      </w:r>
    </w:p>
    <w:p w14:paraId="4496E91A" w14:textId="439E670A" w:rsidR="00A97A7A" w:rsidRDefault="00A97A7A" w:rsidP="008445D4">
      <w:pPr>
        <w:pStyle w:val="Geenafstand"/>
        <w:numPr>
          <w:ilvl w:val="0"/>
          <w:numId w:val="1"/>
        </w:numPr>
      </w:pPr>
      <w:r>
        <w:t xml:space="preserve">Sa neemt vanaf nu de taken van Si over in de MR. Voor volgend schooljaar staat er 1 vacature open voor een personeelslid in de MR. </w:t>
      </w:r>
    </w:p>
    <w:p w14:paraId="5BF53E8C" w14:textId="77777777" w:rsidR="00A97A7A" w:rsidRDefault="00A97A7A" w:rsidP="00A97A7A">
      <w:pPr>
        <w:pStyle w:val="Geenafstand"/>
      </w:pPr>
    </w:p>
    <w:p w14:paraId="30A25D03" w14:textId="77777777" w:rsidR="00A97A7A" w:rsidRDefault="00A97A7A" w:rsidP="00A97A7A">
      <w:pPr>
        <w:pStyle w:val="Geenafstand"/>
      </w:pPr>
    </w:p>
    <w:p w14:paraId="4A7E2942" w14:textId="0B7995F9" w:rsidR="008445D4" w:rsidRPr="008445D4" w:rsidRDefault="00A97A7A" w:rsidP="008445D4">
      <w:pPr>
        <w:pStyle w:val="Geenafstand"/>
        <w:rPr>
          <w:u w:val="single"/>
        </w:rPr>
      </w:pPr>
      <w:r w:rsidRPr="008445D4">
        <w:rPr>
          <w:u w:val="single"/>
        </w:rPr>
        <w:t>Cito 4.0</w:t>
      </w:r>
      <w:r w:rsidR="008445D4" w:rsidRPr="008445D4">
        <w:rPr>
          <w:u w:val="single"/>
        </w:rPr>
        <w:t>:</w:t>
      </w:r>
    </w:p>
    <w:p w14:paraId="4759969F" w14:textId="67321932" w:rsidR="008445D4" w:rsidRDefault="008445D4" w:rsidP="008445D4">
      <w:pPr>
        <w:pStyle w:val="Geenafstand"/>
        <w:numPr>
          <w:ilvl w:val="0"/>
          <w:numId w:val="1"/>
        </w:numPr>
      </w:pPr>
      <w:r>
        <w:t>Cito is bezi</w:t>
      </w:r>
      <w:r w:rsidR="007369DB">
        <w:t>g</w:t>
      </w:r>
      <w:r>
        <w:t xml:space="preserve"> met een 4.0 versie. Dit lijkt aantrekkelijk voor de Viersprong. Begrijpend lezen wordt aangepast </w:t>
      </w:r>
      <w:proofErr w:type="spellStart"/>
      <w:r>
        <w:t>dmv</w:t>
      </w:r>
      <w:proofErr w:type="spellEnd"/>
      <w:r>
        <w:t xml:space="preserve"> kortere teksten en daarnaast wordt het Rekenen ook aangepast. Minder redactiesommen meer rekensommen. Goed om dit met elkaar in de gaten te houden. Voor nu lijkt het erop de ze hier volgend schooljaar mee willen starten. </w:t>
      </w:r>
    </w:p>
    <w:p w14:paraId="34534C5A" w14:textId="1E0087D2" w:rsidR="008445D4" w:rsidRDefault="008445D4" w:rsidP="008445D4">
      <w:pPr>
        <w:pStyle w:val="Geenafstand"/>
      </w:pPr>
    </w:p>
    <w:p w14:paraId="15674CA6" w14:textId="77777777" w:rsidR="008445D4" w:rsidRDefault="008445D4" w:rsidP="008445D4">
      <w:pPr>
        <w:pStyle w:val="Geenafstand"/>
      </w:pPr>
    </w:p>
    <w:p w14:paraId="432D587C" w14:textId="2860A57C" w:rsidR="00A97A7A" w:rsidRDefault="00A97A7A" w:rsidP="008445D4">
      <w:pPr>
        <w:pStyle w:val="Geenafstand"/>
        <w:rPr>
          <w:u w:val="single"/>
        </w:rPr>
      </w:pPr>
      <w:r w:rsidRPr="008445D4">
        <w:rPr>
          <w:u w:val="single"/>
        </w:rPr>
        <w:t>Plein en veiligheidsplan</w:t>
      </w:r>
      <w:r w:rsidR="008445D4" w:rsidRPr="008445D4">
        <w:rPr>
          <w:u w:val="single"/>
        </w:rPr>
        <w:t>:</w:t>
      </w:r>
    </w:p>
    <w:p w14:paraId="1EB940DE" w14:textId="7FDDD776" w:rsidR="008445D4" w:rsidRPr="008445D4" w:rsidRDefault="008445D4" w:rsidP="008445D4">
      <w:pPr>
        <w:pStyle w:val="Geenafstand"/>
        <w:numPr>
          <w:ilvl w:val="0"/>
          <w:numId w:val="1"/>
        </w:numPr>
        <w:rPr>
          <w:u w:val="single"/>
        </w:rPr>
      </w:pPr>
      <w:r>
        <w:t>Ja</w:t>
      </w:r>
      <w:r w:rsidR="007369DB">
        <w:t>m</w:t>
      </w:r>
      <w:r>
        <w:t xml:space="preserve"> heeft niks meer gehoord over het plein. Het lijkt op dit moment stil te liggen. Er wordt medegedeeld dat ze ermee bezig zijn maar er is geen tijdspad aan verbonden. Hierdoor weet niemand precies wat de stand van zaken is. </w:t>
      </w:r>
    </w:p>
    <w:p w14:paraId="4E6CC162" w14:textId="62678720" w:rsidR="008445D4" w:rsidRPr="008445D4" w:rsidRDefault="00F82586" w:rsidP="008445D4">
      <w:pPr>
        <w:pStyle w:val="Geenafstand"/>
        <w:numPr>
          <w:ilvl w:val="0"/>
          <w:numId w:val="1"/>
        </w:numPr>
        <w:rPr>
          <w:u w:val="single"/>
        </w:rPr>
      </w:pPr>
      <w:r>
        <w:t xml:space="preserve">MR leden willen meer duidelijkheid. </w:t>
      </w:r>
    </w:p>
    <w:p w14:paraId="0B268AC7" w14:textId="77777777" w:rsidR="008445D4" w:rsidRDefault="008445D4" w:rsidP="008445D4">
      <w:pPr>
        <w:pStyle w:val="Geenafstand"/>
      </w:pPr>
    </w:p>
    <w:p w14:paraId="62152833" w14:textId="77777777" w:rsidR="008445D4" w:rsidRDefault="008445D4" w:rsidP="008445D4">
      <w:pPr>
        <w:pStyle w:val="Geenafstand"/>
      </w:pPr>
    </w:p>
    <w:p w14:paraId="3DA854D4" w14:textId="328166DF" w:rsidR="00A97A7A" w:rsidRPr="00E33A4A" w:rsidRDefault="00A97A7A" w:rsidP="008445D4">
      <w:pPr>
        <w:pStyle w:val="Geenafstand"/>
        <w:rPr>
          <w:u w:val="single"/>
        </w:rPr>
      </w:pPr>
      <w:r w:rsidRPr="00E33A4A">
        <w:rPr>
          <w:u w:val="single"/>
        </w:rPr>
        <w:lastRenderedPageBreak/>
        <w:t>Corona/ RT gelden</w:t>
      </w:r>
      <w:r w:rsidR="00F82586" w:rsidRPr="00E33A4A">
        <w:rPr>
          <w:u w:val="single"/>
        </w:rPr>
        <w:t>:</w:t>
      </w:r>
    </w:p>
    <w:p w14:paraId="07BF7DC3" w14:textId="4288EC04" w:rsidR="00D70160" w:rsidRDefault="00D70160" w:rsidP="00F82586">
      <w:pPr>
        <w:pStyle w:val="Geenafstand"/>
        <w:numPr>
          <w:ilvl w:val="0"/>
          <w:numId w:val="1"/>
        </w:numPr>
      </w:pPr>
      <w:r>
        <w:t xml:space="preserve">Ma vertelt waar de subsidies nu aan worden uitgegeven. RT voor alle klassen, extra kleuterklas en vrijwilligersvergoeding. </w:t>
      </w:r>
    </w:p>
    <w:p w14:paraId="5496FE82" w14:textId="17407B80" w:rsidR="00F82586" w:rsidRDefault="00F82586" w:rsidP="00F82586">
      <w:pPr>
        <w:pStyle w:val="Geenafstand"/>
        <w:numPr>
          <w:ilvl w:val="0"/>
          <w:numId w:val="1"/>
        </w:numPr>
      </w:pPr>
      <w:r>
        <w:t>Er gaan Corona geld</w:t>
      </w:r>
      <w:r w:rsidR="007369DB">
        <w:t>en</w:t>
      </w:r>
      <w:r>
        <w:t xml:space="preserve"> binnenkomen. </w:t>
      </w:r>
      <w:proofErr w:type="spellStart"/>
      <w:r>
        <w:t>Su</w:t>
      </w:r>
      <w:proofErr w:type="spellEnd"/>
      <w:r>
        <w:t xml:space="preserve"> gaat met het team bespreken hoe dit geld gaat worden ingezet. MR wilt weten op welke manier deze gelden worden ingezet. </w:t>
      </w:r>
    </w:p>
    <w:p w14:paraId="6DDDFD9B" w14:textId="3CD7650E" w:rsidR="00E33A4A" w:rsidRDefault="00F82586" w:rsidP="00E33A4A">
      <w:pPr>
        <w:pStyle w:val="Geenafstand"/>
        <w:numPr>
          <w:ilvl w:val="0"/>
          <w:numId w:val="1"/>
        </w:numPr>
      </w:pPr>
      <w:r>
        <w:t xml:space="preserve">MR wilt weten hoeveel geld er binnen is gekomen en waar </w:t>
      </w:r>
      <w:r w:rsidR="00E33A4A">
        <w:t xml:space="preserve">dit aan uitgegeven wordt. </w:t>
      </w:r>
    </w:p>
    <w:p w14:paraId="757738FA" w14:textId="444AB64E" w:rsidR="00E33A4A" w:rsidRDefault="00E33A4A" w:rsidP="00E33A4A">
      <w:pPr>
        <w:pStyle w:val="Geenafstand"/>
        <w:ind w:left="720"/>
      </w:pPr>
    </w:p>
    <w:p w14:paraId="77615EA5" w14:textId="77777777" w:rsidR="00F82586" w:rsidRDefault="00F82586" w:rsidP="008445D4">
      <w:pPr>
        <w:pStyle w:val="Geenafstand"/>
      </w:pPr>
    </w:p>
    <w:p w14:paraId="75163C74" w14:textId="41A1F0BB" w:rsidR="00A97A7A" w:rsidRPr="00D70160" w:rsidRDefault="00A97A7A" w:rsidP="008445D4">
      <w:pPr>
        <w:pStyle w:val="Geenafstand"/>
        <w:rPr>
          <w:u w:val="single"/>
        </w:rPr>
      </w:pPr>
      <w:r w:rsidRPr="00D70160">
        <w:rPr>
          <w:u w:val="single"/>
        </w:rPr>
        <w:t>Gymdocent</w:t>
      </w:r>
      <w:r w:rsidR="00E33A4A" w:rsidRPr="00D70160">
        <w:rPr>
          <w:u w:val="single"/>
        </w:rPr>
        <w:t>:</w:t>
      </w:r>
    </w:p>
    <w:p w14:paraId="7C9CFC37" w14:textId="48A3B81A" w:rsidR="00E33A4A" w:rsidRDefault="00E33A4A" w:rsidP="00E33A4A">
      <w:pPr>
        <w:pStyle w:val="Geenafstand"/>
        <w:numPr>
          <w:ilvl w:val="0"/>
          <w:numId w:val="1"/>
        </w:numPr>
      </w:pPr>
      <w:r>
        <w:t xml:space="preserve">Het is niet helemaal duidelijk hoe de procedure is gelopen met de huidige gymdocent. MR wilt hier meer duidelijkheid over. </w:t>
      </w:r>
    </w:p>
    <w:p w14:paraId="4BDA86E0" w14:textId="29595CA5" w:rsidR="00E33A4A" w:rsidRDefault="00660340" w:rsidP="00E33A4A">
      <w:pPr>
        <w:pStyle w:val="Geenafstand"/>
        <w:numPr>
          <w:ilvl w:val="0"/>
          <w:numId w:val="1"/>
        </w:numPr>
      </w:pPr>
      <w:r>
        <w:t>Op dit moment maken we gebruik van ZZP-</w:t>
      </w:r>
      <w:proofErr w:type="spellStart"/>
      <w:r>
        <w:t>ers</w:t>
      </w:r>
      <w:proofErr w:type="spellEnd"/>
      <w:r>
        <w:t>.</w:t>
      </w:r>
      <w:r w:rsidR="00D70160">
        <w:t xml:space="preserve"> Deze worden per uur betaald. </w:t>
      </w:r>
    </w:p>
    <w:p w14:paraId="4AEEAE4F" w14:textId="77777777" w:rsidR="00E33A4A" w:rsidRDefault="00E33A4A" w:rsidP="008445D4">
      <w:pPr>
        <w:pStyle w:val="Geenafstand"/>
      </w:pPr>
    </w:p>
    <w:p w14:paraId="69BE8B5A" w14:textId="796C87B8" w:rsidR="00660340" w:rsidRDefault="00660340" w:rsidP="008445D4">
      <w:pPr>
        <w:pStyle w:val="Geenafstand"/>
      </w:pPr>
    </w:p>
    <w:p w14:paraId="539F9235" w14:textId="4FE08223" w:rsidR="00660340" w:rsidRPr="00D70160" w:rsidRDefault="00660340" w:rsidP="008445D4">
      <w:pPr>
        <w:pStyle w:val="Geenafstand"/>
        <w:rPr>
          <w:u w:val="single"/>
        </w:rPr>
      </w:pPr>
      <w:r w:rsidRPr="00D70160">
        <w:rPr>
          <w:u w:val="single"/>
        </w:rPr>
        <w:t>ICT:</w:t>
      </w:r>
    </w:p>
    <w:p w14:paraId="67FA1AD0" w14:textId="00E38125" w:rsidR="00D70160" w:rsidRDefault="00D70160" w:rsidP="00660340">
      <w:pPr>
        <w:pStyle w:val="Geenafstand"/>
        <w:numPr>
          <w:ilvl w:val="0"/>
          <w:numId w:val="1"/>
        </w:numPr>
      </w:pPr>
      <w:r>
        <w:t>Teamleden geven aan dat het nu te druk is. Dit kan er niet extra bij in het rooster.</w:t>
      </w:r>
    </w:p>
    <w:p w14:paraId="3B6A459B" w14:textId="6A605C50" w:rsidR="00D70160" w:rsidRDefault="00660340" w:rsidP="00D70160">
      <w:pPr>
        <w:pStyle w:val="Geenafstand"/>
        <w:numPr>
          <w:ilvl w:val="0"/>
          <w:numId w:val="1"/>
        </w:numPr>
      </w:pPr>
      <w:r>
        <w:t xml:space="preserve">MR leden geven aan dat ze het zorgelijk vinden dat er geen doorgaande lijn is binnen de school. </w:t>
      </w:r>
    </w:p>
    <w:p w14:paraId="7132989F" w14:textId="704C67AC" w:rsidR="00660340" w:rsidRDefault="00660340" w:rsidP="00660340">
      <w:pPr>
        <w:pStyle w:val="Geenafstand"/>
        <w:numPr>
          <w:ilvl w:val="0"/>
          <w:numId w:val="1"/>
        </w:numPr>
      </w:pPr>
      <w:r>
        <w:t xml:space="preserve">Ta geeft aan dat er geen doorgaande leerlijn is. Er is nu niet duidelijk wat de leerlingen zouden moeten kunnen per leerjaar. </w:t>
      </w:r>
    </w:p>
    <w:p w14:paraId="3E322D7E" w14:textId="1E37065F" w:rsidR="00660340" w:rsidRDefault="00660340" w:rsidP="00660340">
      <w:pPr>
        <w:pStyle w:val="Geenafstand"/>
        <w:numPr>
          <w:ilvl w:val="0"/>
          <w:numId w:val="1"/>
        </w:numPr>
      </w:pPr>
      <w:r>
        <w:t>Na geeft aan dat het goed zou zijn om</w:t>
      </w:r>
      <w:r w:rsidR="00D70160">
        <w:t xml:space="preserve"> een doorgaande lijn in de school te hebben. </w:t>
      </w:r>
    </w:p>
    <w:p w14:paraId="7D189140" w14:textId="0797F985" w:rsidR="00660340" w:rsidRDefault="00660340" w:rsidP="00660340">
      <w:pPr>
        <w:pStyle w:val="Geenafstand"/>
        <w:numPr>
          <w:ilvl w:val="0"/>
          <w:numId w:val="1"/>
        </w:numPr>
      </w:pPr>
      <w:r>
        <w:t xml:space="preserve">Mi vertelt dat ze twee jaar geleden al de leerlijn voor ICT-vaardigheden heeft gedeeld met de MR-leden. Daar is toen niks mee gedaan. </w:t>
      </w:r>
    </w:p>
    <w:p w14:paraId="11BED584" w14:textId="77777777" w:rsidR="00660340" w:rsidRDefault="00660340" w:rsidP="008445D4">
      <w:pPr>
        <w:pStyle w:val="Geenafstand"/>
      </w:pPr>
    </w:p>
    <w:p w14:paraId="056D57B2" w14:textId="77777777" w:rsidR="00660340" w:rsidRDefault="00660340" w:rsidP="008445D4">
      <w:pPr>
        <w:pStyle w:val="Geenafstand"/>
      </w:pPr>
    </w:p>
    <w:p w14:paraId="711A152A" w14:textId="0F7165B8" w:rsidR="00A97A7A" w:rsidRDefault="00A97A7A" w:rsidP="008445D4">
      <w:pPr>
        <w:pStyle w:val="Geenafstand"/>
      </w:pPr>
      <w:r w:rsidRPr="00D70160">
        <w:rPr>
          <w:u w:val="single"/>
        </w:rPr>
        <w:t>Ouderbijdrage</w:t>
      </w:r>
      <w:r w:rsidR="00E33A4A">
        <w:t>:</w:t>
      </w:r>
    </w:p>
    <w:p w14:paraId="3AAFF27C" w14:textId="1108040A" w:rsidR="00E33A4A" w:rsidRDefault="00B15453" w:rsidP="00B15453">
      <w:pPr>
        <w:pStyle w:val="Geenafstand"/>
        <w:numPr>
          <w:ilvl w:val="0"/>
          <w:numId w:val="1"/>
        </w:numPr>
      </w:pPr>
      <w:r>
        <w:t xml:space="preserve">Ouderbijdrage. Oudercontactpersoon heeft een overzicht </w:t>
      </w:r>
      <w:r w:rsidR="00DD2855">
        <w:t xml:space="preserve">met </w:t>
      </w:r>
      <w:r>
        <w:t xml:space="preserve">door wie er al betaald is.  </w:t>
      </w:r>
    </w:p>
    <w:p w14:paraId="3949CF1B" w14:textId="57EEBC22" w:rsidR="00B15453" w:rsidRDefault="00B15453" w:rsidP="00B15453">
      <w:pPr>
        <w:pStyle w:val="Geenafstand"/>
        <w:numPr>
          <w:ilvl w:val="0"/>
          <w:numId w:val="1"/>
        </w:numPr>
      </w:pPr>
      <w:r>
        <w:t xml:space="preserve">De ouderbijdrage die vorig schooljaar betaald is, is gereserveerd en zou dit jaar worden gebruikt. Maar door Corona wordt dit het volgende schooljaar. </w:t>
      </w:r>
    </w:p>
    <w:p w14:paraId="7CB437D1" w14:textId="0C57F932" w:rsidR="00B15453" w:rsidRDefault="00B15453" w:rsidP="00B15453">
      <w:pPr>
        <w:pStyle w:val="Geenafstand"/>
      </w:pPr>
    </w:p>
    <w:p w14:paraId="25FFB33B" w14:textId="5D8B9D86" w:rsidR="00B15453" w:rsidRDefault="00B15453" w:rsidP="00B15453">
      <w:pPr>
        <w:pStyle w:val="Geenafstand"/>
      </w:pPr>
    </w:p>
    <w:p w14:paraId="5026F545" w14:textId="75112C0B" w:rsidR="00B15453" w:rsidRPr="00B15453" w:rsidRDefault="00B15453" w:rsidP="00B15453">
      <w:pPr>
        <w:pStyle w:val="Geenafstand"/>
        <w:rPr>
          <w:u w:val="single"/>
        </w:rPr>
      </w:pPr>
      <w:r w:rsidRPr="00B15453">
        <w:rPr>
          <w:u w:val="single"/>
        </w:rPr>
        <w:t>Oudergesprekken:</w:t>
      </w:r>
    </w:p>
    <w:p w14:paraId="2ED3A5A5" w14:textId="796A3C0A" w:rsidR="00B15453" w:rsidRDefault="00B15453" w:rsidP="00B15453">
      <w:pPr>
        <w:pStyle w:val="Geenafstand"/>
        <w:numPr>
          <w:ilvl w:val="0"/>
          <w:numId w:val="1"/>
        </w:numPr>
      </w:pPr>
      <w:r>
        <w:t xml:space="preserve">Door Corona waren dit keer de oudergesprekken ‘vrijwillig’. Ouders konden zelf aangeven of ze een gesprek zouden willen met de leerkracht. </w:t>
      </w:r>
    </w:p>
    <w:p w14:paraId="79D4E340" w14:textId="09B905BF" w:rsidR="00B15453" w:rsidRDefault="00B15453" w:rsidP="00B15453">
      <w:pPr>
        <w:pStyle w:val="Geenafstand"/>
        <w:numPr>
          <w:ilvl w:val="0"/>
          <w:numId w:val="1"/>
        </w:numPr>
      </w:pPr>
      <w:r>
        <w:t xml:space="preserve">Ervaringen worden besproken. Hoeveel aanmeldingen van ouders zijn er geweest. </w:t>
      </w:r>
    </w:p>
    <w:p w14:paraId="683DAEB1" w14:textId="25C36235" w:rsidR="00B15453" w:rsidRDefault="00B15453" w:rsidP="00B15453">
      <w:pPr>
        <w:pStyle w:val="Geenafstand"/>
        <w:numPr>
          <w:ilvl w:val="0"/>
          <w:numId w:val="1"/>
        </w:numPr>
      </w:pPr>
      <w:r>
        <w:t xml:space="preserve">MR leden vragen ze zich af of we hierdoor misschien informatie </w:t>
      </w:r>
      <w:r w:rsidR="00DD2855">
        <w:t>hebben gemist</w:t>
      </w:r>
      <w:r>
        <w:t xml:space="preserve">. Hoe is het thuisonderwijs gegaan etc. </w:t>
      </w:r>
    </w:p>
    <w:p w14:paraId="0B715CCF" w14:textId="76A30092" w:rsidR="00B15453" w:rsidRDefault="00B15453" w:rsidP="00B15453">
      <w:pPr>
        <w:pStyle w:val="Geenafstand"/>
        <w:numPr>
          <w:ilvl w:val="0"/>
          <w:numId w:val="1"/>
        </w:numPr>
      </w:pPr>
      <w:r>
        <w:t xml:space="preserve">Vanaf groep 6 staat het uitstroomniveau op het rapport. Hierdoor zijn er meer aanvragen voor gesprekken geweest in de bovenbouw. </w:t>
      </w:r>
    </w:p>
    <w:p w14:paraId="6659E0F1" w14:textId="5889D6B6" w:rsidR="00B15453" w:rsidRDefault="00B15453" w:rsidP="00B15453">
      <w:pPr>
        <w:pStyle w:val="Geenafstand"/>
        <w:numPr>
          <w:ilvl w:val="0"/>
          <w:numId w:val="1"/>
        </w:numPr>
      </w:pPr>
      <w:r>
        <w:t xml:space="preserve">Het is goed om hier 1 lijn in te hebben. </w:t>
      </w:r>
    </w:p>
    <w:p w14:paraId="3AFEEF0A" w14:textId="3DD252C2" w:rsidR="006D161F" w:rsidRDefault="006D161F" w:rsidP="00B15453">
      <w:pPr>
        <w:pStyle w:val="Geenafstand"/>
        <w:numPr>
          <w:ilvl w:val="0"/>
          <w:numId w:val="1"/>
        </w:numPr>
      </w:pPr>
      <w:r>
        <w:t xml:space="preserve">Sa geeft aan dat er vandaag besproken is op school hoe we de Cito resultaten gaan terugkoppelen naar de ouders. </w:t>
      </w:r>
    </w:p>
    <w:p w14:paraId="48BDA83B" w14:textId="6DD9FCB3" w:rsidR="006D161F" w:rsidRDefault="006D161F" w:rsidP="00B15453">
      <w:pPr>
        <w:pStyle w:val="Geenafstand"/>
        <w:numPr>
          <w:ilvl w:val="0"/>
          <w:numId w:val="1"/>
        </w:numPr>
      </w:pPr>
      <w:r>
        <w:t xml:space="preserve">Alle ouders krijgen de resultaten van Cito te horen. </w:t>
      </w:r>
    </w:p>
    <w:p w14:paraId="74E2E6CB" w14:textId="77777777" w:rsidR="00B15453" w:rsidRDefault="00B15453" w:rsidP="00B15453">
      <w:pPr>
        <w:pStyle w:val="Geenafstand"/>
        <w:ind w:left="720"/>
      </w:pPr>
    </w:p>
    <w:p w14:paraId="2943BC8D" w14:textId="77777777" w:rsidR="00E33A4A" w:rsidRDefault="00E33A4A" w:rsidP="008445D4">
      <w:pPr>
        <w:pStyle w:val="Geenafstand"/>
      </w:pPr>
    </w:p>
    <w:p w14:paraId="58D2EE99" w14:textId="3A6CA70A" w:rsidR="00A97A7A" w:rsidRPr="006D161F" w:rsidRDefault="00A97A7A" w:rsidP="008445D4">
      <w:pPr>
        <w:pStyle w:val="Geenafstand"/>
        <w:rPr>
          <w:b/>
          <w:bCs/>
        </w:rPr>
      </w:pPr>
      <w:r w:rsidRPr="006D161F">
        <w:rPr>
          <w:b/>
          <w:bCs/>
        </w:rPr>
        <w:t>Rondvraag</w:t>
      </w:r>
    </w:p>
    <w:p w14:paraId="7550F69B" w14:textId="7BCAC59C" w:rsidR="00D70160" w:rsidRDefault="00D70160" w:rsidP="006D161F">
      <w:pPr>
        <w:pStyle w:val="Geenafstand"/>
      </w:pPr>
    </w:p>
    <w:p w14:paraId="2D0BFAF1" w14:textId="2A0BA574" w:rsidR="006D161F" w:rsidRPr="00A30AFB" w:rsidRDefault="00A30AFB" w:rsidP="006D161F">
      <w:pPr>
        <w:pStyle w:val="Geenafstand"/>
        <w:rPr>
          <w:u w:val="single"/>
        </w:rPr>
      </w:pPr>
      <w:r>
        <w:rPr>
          <w:u w:val="single"/>
        </w:rPr>
        <w:t>‘</w:t>
      </w:r>
      <w:r w:rsidRPr="00A30AFB">
        <w:rPr>
          <w:u w:val="single"/>
        </w:rPr>
        <w:t>Achterstanden</w:t>
      </w:r>
      <w:r>
        <w:rPr>
          <w:u w:val="single"/>
        </w:rPr>
        <w:t>’</w:t>
      </w:r>
      <w:r w:rsidRPr="00A30AFB">
        <w:rPr>
          <w:u w:val="single"/>
        </w:rPr>
        <w:t>:</w:t>
      </w:r>
    </w:p>
    <w:p w14:paraId="2D91BCB6" w14:textId="081E5245" w:rsidR="00A30AFB" w:rsidRDefault="00A30AFB" w:rsidP="006D161F">
      <w:pPr>
        <w:pStyle w:val="Geenafstand"/>
      </w:pPr>
      <w:r>
        <w:t xml:space="preserve">Sa ervaart dat er nu veel gepraat wordt over achterstanden. Ouders en kinderen vragen vaak ‘is er nu een leerachterstand’?  Moeten wij hier als school iets mee. Misschien dat </w:t>
      </w:r>
      <w:proofErr w:type="spellStart"/>
      <w:r>
        <w:t>Su</w:t>
      </w:r>
      <w:proofErr w:type="spellEnd"/>
      <w:r>
        <w:t xml:space="preserve"> dit moet bespreken in de weekbrief. </w:t>
      </w:r>
    </w:p>
    <w:p w14:paraId="5D018904" w14:textId="77777777" w:rsidR="006D161F" w:rsidRDefault="006D161F" w:rsidP="006D161F">
      <w:pPr>
        <w:pStyle w:val="Geenafstand"/>
      </w:pPr>
    </w:p>
    <w:p w14:paraId="1030895A" w14:textId="5862ED9D" w:rsidR="006D161F" w:rsidRDefault="00A97A7A" w:rsidP="00A97A7A">
      <w:pPr>
        <w:pStyle w:val="Geenafstand"/>
        <w:rPr>
          <w:b/>
          <w:bCs/>
        </w:rPr>
      </w:pPr>
      <w:r>
        <w:lastRenderedPageBreak/>
        <w:t xml:space="preserve"> </w:t>
      </w:r>
    </w:p>
    <w:p w14:paraId="18EECB0C" w14:textId="77777777" w:rsidR="006D161F" w:rsidRDefault="006D161F" w:rsidP="00A97A7A">
      <w:pPr>
        <w:pStyle w:val="Geenafstand"/>
        <w:rPr>
          <w:b/>
          <w:bCs/>
        </w:rPr>
      </w:pPr>
    </w:p>
    <w:p w14:paraId="2746F176" w14:textId="3111F4F3" w:rsidR="00A97A7A" w:rsidRPr="00D70160" w:rsidRDefault="00A97A7A" w:rsidP="00A97A7A">
      <w:pPr>
        <w:pStyle w:val="Geenafstand"/>
        <w:rPr>
          <w:b/>
          <w:bCs/>
        </w:rPr>
      </w:pPr>
      <w:r w:rsidRPr="00D70160">
        <w:rPr>
          <w:b/>
          <w:bCs/>
        </w:rPr>
        <w:t>Actiepunten:</w:t>
      </w:r>
    </w:p>
    <w:p w14:paraId="67A9FBEE" w14:textId="4C3BB70D" w:rsidR="00A97A7A" w:rsidRDefault="008445D4" w:rsidP="008445D4">
      <w:pPr>
        <w:pStyle w:val="Lijstalinea"/>
        <w:numPr>
          <w:ilvl w:val="0"/>
          <w:numId w:val="1"/>
        </w:numPr>
      </w:pPr>
      <w:r>
        <w:t xml:space="preserve">Sa bespreekt met </w:t>
      </w:r>
      <w:proofErr w:type="spellStart"/>
      <w:r>
        <w:t>Su</w:t>
      </w:r>
      <w:proofErr w:type="spellEnd"/>
      <w:r>
        <w:t xml:space="preserve"> wat te doen met de vacatureplek in de MR. Dit bespreken met het team op een </w:t>
      </w:r>
      <w:r w:rsidR="00660340">
        <w:t xml:space="preserve">vergadering of </w:t>
      </w:r>
      <w:r>
        <w:t xml:space="preserve">studiedag. </w:t>
      </w:r>
    </w:p>
    <w:p w14:paraId="7AB37583" w14:textId="35551261" w:rsidR="008445D4" w:rsidRDefault="008445D4" w:rsidP="008445D4">
      <w:pPr>
        <w:pStyle w:val="Lijstalinea"/>
        <w:numPr>
          <w:ilvl w:val="0"/>
          <w:numId w:val="1"/>
        </w:numPr>
      </w:pPr>
      <w:r>
        <w:t xml:space="preserve">Ma bespreekt met </w:t>
      </w:r>
      <w:proofErr w:type="spellStart"/>
      <w:r>
        <w:t>Cla</w:t>
      </w:r>
      <w:proofErr w:type="spellEnd"/>
      <w:r>
        <w:t xml:space="preserve"> – Cito 4.0</w:t>
      </w:r>
    </w:p>
    <w:p w14:paraId="1BAEF1E0" w14:textId="756BC332" w:rsidR="00F82586" w:rsidRDefault="00F82586" w:rsidP="008445D4">
      <w:pPr>
        <w:pStyle w:val="Lijstalinea"/>
        <w:numPr>
          <w:ilvl w:val="0"/>
          <w:numId w:val="1"/>
        </w:numPr>
      </w:pPr>
      <w:r>
        <w:t>Ta bespreek</w:t>
      </w:r>
      <w:r w:rsidR="00B15453">
        <w:t>t</w:t>
      </w:r>
      <w:r>
        <w:t xml:space="preserve"> met </w:t>
      </w:r>
      <w:proofErr w:type="spellStart"/>
      <w:r>
        <w:t>Cla</w:t>
      </w:r>
      <w:proofErr w:type="spellEnd"/>
      <w:r>
        <w:t xml:space="preserve"> hoe het pleinplan er nu voor staat. Als </w:t>
      </w:r>
      <w:proofErr w:type="spellStart"/>
      <w:r>
        <w:t>Cla</w:t>
      </w:r>
      <w:proofErr w:type="spellEnd"/>
      <w:r>
        <w:t xml:space="preserve"> hier ook niks over gehoord heeft</w:t>
      </w:r>
      <w:r w:rsidR="00660340">
        <w:t>,</w:t>
      </w:r>
      <w:r>
        <w:t xml:space="preserve"> bespreek</w:t>
      </w:r>
      <w:r w:rsidR="00660340">
        <w:t>t</w:t>
      </w:r>
      <w:r>
        <w:t xml:space="preserve"> Ta dit met </w:t>
      </w:r>
      <w:proofErr w:type="spellStart"/>
      <w:r>
        <w:t>Su</w:t>
      </w:r>
      <w:proofErr w:type="spellEnd"/>
      <w:r>
        <w:t xml:space="preserve">. Ta geeft een update aan de MR-leden. </w:t>
      </w:r>
    </w:p>
    <w:p w14:paraId="32FB8102" w14:textId="0140A22F" w:rsidR="00F82586" w:rsidRDefault="00E33A4A" w:rsidP="008445D4">
      <w:pPr>
        <w:pStyle w:val="Lijstalinea"/>
        <w:numPr>
          <w:ilvl w:val="0"/>
          <w:numId w:val="1"/>
        </w:numPr>
      </w:pPr>
      <w:r>
        <w:t xml:space="preserve">Ta vraagt of </w:t>
      </w:r>
      <w:proofErr w:type="spellStart"/>
      <w:r>
        <w:t>Su</w:t>
      </w:r>
      <w:proofErr w:type="spellEnd"/>
      <w:r>
        <w:t xml:space="preserve"> een overzicht wilt maken met hoeveel ‘Corona’ gelden en subsidies zijn binnen gekomen en waar dit aan wordt uitgegeven. Hoe ziet dit er voor de komende twee jaar uit?  </w:t>
      </w:r>
    </w:p>
    <w:p w14:paraId="279AA25E" w14:textId="11469159" w:rsidR="00E33A4A" w:rsidRDefault="00E33A4A" w:rsidP="008445D4">
      <w:pPr>
        <w:pStyle w:val="Lijstalinea"/>
        <w:numPr>
          <w:ilvl w:val="0"/>
          <w:numId w:val="1"/>
        </w:numPr>
      </w:pPr>
      <w:r>
        <w:t>Sa zoekt de loting voor subsidie uit.</w:t>
      </w:r>
    </w:p>
    <w:p w14:paraId="5B42BB9A" w14:textId="0DC253FD" w:rsidR="00E33A4A" w:rsidRDefault="00660340" w:rsidP="008445D4">
      <w:pPr>
        <w:pStyle w:val="Lijstalinea"/>
        <w:numPr>
          <w:ilvl w:val="0"/>
          <w:numId w:val="1"/>
        </w:numPr>
      </w:pPr>
      <w:r>
        <w:t xml:space="preserve">Ma </w:t>
      </w:r>
      <w:r w:rsidR="00D70160">
        <w:t>bespreekt</w:t>
      </w:r>
      <w:r>
        <w:t xml:space="preserve"> met </w:t>
      </w:r>
      <w:proofErr w:type="spellStart"/>
      <w:r>
        <w:t>Su</w:t>
      </w:r>
      <w:proofErr w:type="spellEnd"/>
      <w:r>
        <w:t xml:space="preserve"> hoe de procedure met de gymdocent gelopen zijn. </w:t>
      </w:r>
    </w:p>
    <w:p w14:paraId="731CCC1A" w14:textId="6F777EB7" w:rsidR="00D70160" w:rsidRDefault="00D70160" w:rsidP="008445D4">
      <w:pPr>
        <w:pStyle w:val="Lijstalinea"/>
        <w:numPr>
          <w:ilvl w:val="0"/>
          <w:numId w:val="1"/>
        </w:numPr>
      </w:pPr>
      <w:r>
        <w:t xml:space="preserve">Sa bespreekt met kleuterleerkrachten waar zij de doelen voor de ICT-vaardigheden van kleuters op gebaseerd hebben. </w:t>
      </w:r>
    </w:p>
    <w:p w14:paraId="4983F40A" w14:textId="3ED955A1" w:rsidR="00D70160" w:rsidRDefault="00D70160" w:rsidP="00D70160">
      <w:pPr>
        <w:pStyle w:val="Lijstalinea"/>
        <w:numPr>
          <w:ilvl w:val="0"/>
          <w:numId w:val="1"/>
        </w:numPr>
      </w:pPr>
      <w:r>
        <w:t xml:space="preserve">Mi zoekt de leerlijn voor ICT-vaardigheden op en deelt dit met de MR. </w:t>
      </w:r>
    </w:p>
    <w:p w14:paraId="2D3336F6" w14:textId="1EF2446F" w:rsidR="006D161F" w:rsidRDefault="006D161F" w:rsidP="006D161F">
      <w:pPr>
        <w:pStyle w:val="Lijstalinea"/>
        <w:numPr>
          <w:ilvl w:val="0"/>
          <w:numId w:val="1"/>
        </w:numPr>
      </w:pPr>
      <w:r>
        <w:t>MR-regelement wordt aangepast door Mi, Na en Ma.</w:t>
      </w:r>
    </w:p>
    <w:p w14:paraId="4F3811F7" w14:textId="5990209A" w:rsidR="006D161F" w:rsidRDefault="006D161F" w:rsidP="006D161F">
      <w:pPr>
        <w:pStyle w:val="Lijstalinea"/>
        <w:numPr>
          <w:ilvl w:val="0"/>
          <w:numId w:val="1"/>
        </w:numPr>
      </w:pPr>
      <w:r>
        <w:t xml:space="preserve">Ta vraagt aan </w:t>
      </w:r>
      <w:proofErr w:type="spellStart"/>
      <w:r>
        <w:t>Su</w:t>
      </w:r>
      <w:proofErr w:type="spellEnd"/>
      <w:r>
        <w:t xml:space="preserve"> of er een aantal onderwerpen kunnen worden besproken op een teamvergadering: ICT-vaardigheden, PBS </w:t>
      </w:r>
      <w:proofErr w:type="spellStart"/>
      <w:r>
        <w:t>schoolbreed</w:t>
      </w:r>
      <w:proofErr w:type="spellEnd"/>
      <w:r>
        <w:t xml:space="preserve"> bandjes sparen en Junior Einstein. </w:t>
      </w:r>
    </w:p>
    <w:p w14:paraId="093FA983" w14:textId="6BCA39BC" w:rsidR="00A30AFB" w:rsidRDefault="00A30AFB" w:rsidP="006D161F">
      <w:pPr>
        <w:pStyle w:val="Lijstalinea"/>
        <w:numPr>
          <w:ilvl w:val="0"/>
          <w:numId w:val="1"/>
        </w:numPr>
      </w:pPr>
      <w:r>
        <w:t xml:space="preserve">Sa vraagt aan </w:t>
      </w:r>
      <w:proofErr w:type="spellStart"/>
      <w:r>
        <w:t>Su</w:t>
      </w:r>
      <w:proofErr w:type="spellEnd"/>
      <w:r>
        <w:t xml:space="preserve"> of ze kort een stukje over de term ‘achterstanden’ wilt schrijven in de weekbrief. </w:t>
      </w:r>
    </w:p>
    <w:p w14:paraId="4B51C27F" w14:textId="77777777" w:rsidR="006D161F" w:rsidRDefault="006D161F" w:rsidP="006D161F">
      <w:pPr>
        <w:pStyle w:val="Lijstalinea"/>
      </w:pPr>
    </w:p>
    <w:p w14:paraId="2139842D" w14:textId="0EE5BB3D" w:rsidR="006D161F" w:rsidRDefault="006D161F" w:rsidP="006D161F"/>
    <w:p w14:paraId="1E4CD001" w14:textId="03D47CBA" w:rsidR="006D161F" w:rsidRDefault="006D161F" w:rsidP="006D161F"/>
    <w:p w14:paraId="0F2447B4" w14:textId="1BB9FC03" w:rsidR="00A97A7A" w:rsidRDefault="00A97A7A" w:rsidP="00A97A7A"/>
    <w:sectPr w:rsidR="00A97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A6086"/>
    <w:multiLevelType w:val="hybridMultilevel"/>
    <w:tmpl w:val="56489F5A"/>
    <w:lvl w:ilvl="0" w:tplc="A4A844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E9"/>
    <w:rsid w:val="00660340"/>
    <w:rsid w:val="0069199D"/>
    <w:rsid w:val="006D161F"/>
    <w:rsid w:val="007369DB"/>
    <w:rsid w:val="008445D4"/>
    <w:rsid w:val="00A30AFB"/>
    <w:rsid w:val="00A97A7A"/>
    <w:rsid w:val="00AC39E9"/>
    <w:rsid w:val="00B15453"/>
    <w:rsid w:val="00D70160"/>
    <w:rsid w:val="00DD2855"/>
    <w:rsid w:val="00E33A4A"/>
    <w:rsid w:val="00F82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A50A"/>
  <w15:chartTrackingRefBased/>
  <w15:docId w15:val="{C5EDC168-6C6C-4456-9CFF-433CA18E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39E9"/>
    <w:pPr>
      <w:spacing w:after="0" w:line="240" w:lineRule="auto"/>
    </w:pPr>
  </w:style>
  <w:style w:type="paragraph" w:styleId="Lijstalinea">
    <w:name w:val="List Paragraph"/>
    <w:basedOn w:val="Standaard"/>
    <w:uiPriority w:val="34"/>
    <w:qFormat/>
    <w:rsid w:val="00844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Tahnee Zoutenbier</dc:creator>
  <cp:keywords/>
  <dc:description/>
  <cp:lastModifiedBy>Tahnee Zoutenbier</cp:lastModifiedBy>
  <cp:revision>1</cp:revision>
  <dcterms:created xsi:type="dcterms:W3CDTF">2021-03-16T18:02:00Z</dcterms:created>
  <dcterms:modified xsi:type="dcterms:W3CDTF">2021-03-16T19:56:00Z</dcterms:modified>
</cp:coreProperties>
</file>